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05" w:rsidRPr="005413EE" w:rsidRDefault="00A37C05">
      <w:pPr>
        <w:rPr>
          <w:rFonts w:asciiTheme="minorHAnsi" w:hAnsiTheme="minorHAnsi" w:cstheme="minorHAnsi"/>
        </w:rPr>
      </w:pPr>
    </w:p>
    <w:p w:rsidR="00706929" w:rsidRDefault="00706929" w:rsidP="00706929">
      <w:pPr>
        <w:jc w:val="center"/>
        <w:rPr>
          <w:rFonts w:asciiTheme="minorHAnsi" w:hAnsiTheme="minorHAnsi" w:cstheme="minorHAnsi"/>
        </w:rPr>
      </w:pPr>
      <w:r w:rsidRPr="005413EE">
        <w:rPr>
          <w:rFonts w:asciiTheme="minorHAnsi" w:hAnsiTheme="minorHAnsi" w:cstheme="minorHAnsi"/>
        </w:rPr>
        <w:t>FORMULÁRIO DE INSCRIÇÃO</w:t>
      </w:r>
    </w:p>
    <w:p w:rsidR="007C35EA" w:rsidRPr="005413EE" w:rsidRDefault="007C35EA" w:rsidP="00706929">
      <w:pPr>
        <w:jc w:val="center"/>
        <w:rPr>
          <w:rFonts w:asciiTheme="minorHAnsi" w:hAnsiTheme="minorHAnsi" w:cstheme="minorHAnsi"/>
        </w:rPr>
      </w:pPr>
    </w:p>
    <w:p w:rsidR="00A37C05" w:rsidRDefault="007C35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*Preencha os dados com </w:t>
      </w:r>
      <w:r w:rsidR="002972AC">
        <w:rPr>
          <w:rFonts w:asciiTheme="minorHAnsi" w:hAnsiTheme="minorHAnsi" w:cstheme="minorHAnsi"/>
        </w:rPr>
        <w:t>letras MAIÚSCULAS</w:t>
      </w:r>
      <w:r w:rsidR="00EB1A96">
        <w:rPr>
          <w:rFonts w:asciiTheme="minorHAnsi" w:hAnsiTheme="minorHAnsi" w:cstheme="minorHAnsi"/>
        </w:rPr>
        <w:t>, exceto os campos E-MAIL e RESUMO.</w:t>
      </w:r>
    </w:p>
    <w:p w:rsidR="007C35EA" w:rsidRPr="005413EE" w:rsidRDefault="007C35EA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37"/>
        <w:gridCol w:w="1345"/>
        <w:gridCol w:w="1096"/>
        <w:gridCol w:w="250"/>
        <w:gridCol w:w="2692"/>
      </w:tblGrid>
      <w:tr w:rsidR="00C2342D" w:rsidRPr="005413EE" w:rsidTr="0080184B">
        <w:tc>
          <w:tcPr>
            <w:tcW w:w="8720" w:type="dxa"/>
            <w:gridSpan w:val="5"/>
          </w:tcPr>
          <w:p w:rsidR="00C2342D" w:rsidRPr="005413EE" w:rsidRDefault="00EC4910" w:rsidP="0080574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>DADOS PESSOAIS</w:t>
            </w:r>
          </w:p>
        </w:tc>
      </w:tr>
      <w:tr w:rsidR="00C2342D" w:rsidRPr="005413EE" w:rsidTr="0080184B">
        <w:tc>
          <w:tcPr>
            <w:tcW w:w="8720" w:type="dxa"/>
            <w:gridSpan w:val="5"/>
          </w:tcPr>
          <w:p w:rsidR="003B3058" w:rsidRPr="005413EE" w:rsidRDefault="00923C9F" w:rsidP="00C57CB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completo:</w:t>
            </w:r>
          </w:p>
          <w:p w:rsidR="00C2342D" w:rsidRPr="005413EE" w:rsidRDefault="00C2342D" w:rsidP="007C35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45DFE" w:rsidRPr="005413EE" w:rsidTr="003B3058">
        <w:tc>
          <w:tcPr>
            <w:tcW w:w="3337" w:type="dxa"/>
          </w:tcPr>
          <w:p w:rsidR="003B3058" w:rsidRPr="005413EE" w:rsidRDefault="00745DFE" w:rsidP="00C57C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>Data de nascimento:</w:t>
            </w:r>
          </w:p>
          <w:p w:rsidR="00745DFE" w:rsidRPr="005413EE" w:rsidRDefault="00745DFE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1" w:type="dxa"/>
            <w:gridSpan w:val="2"/>
          </w:tcPr>
          <w:p w:rsidR="003B3058" w:rsidRPr="005413EE" w:rsidRDefault="008045B0" w:rsidP="00C57C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>Sexo</w:t>
            </w:r>
            <w:r w:rsidR="00745DFE" w:rsidRPr="005413EE">
              <w:rPr>
                <w:rFonts w:asciiTheme="minorHAnsi" w:hAnsiTheme="minorHAnsi" w:cstheme="minorHAnsi"/>
              </w:rPr>
              <w:t>:</w:t>
            </w:r>
          </w:p>
          <w:p w:rsidR="00745DFE" w:rsidRPr="005413EE" w:rsidRDefault="00745DFE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42" w:type="dxa"/>
            <w:gridSpan w:val="2"/>
          </w:tcPr>
          <w:p w:rsidR="003B3058" w:rsidRPr="005413EE" w:rsidRDefault="008045B0" w:rsidP="008045B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>Naturalidade</w:t>
            </w:r>
            <w:r w:rsidR="00745DFE" w:rsidRPr="005413EE">
              <w:rPr>
                <w:rFonts w:asciiTheme="minorHAnsi" w:hAnsiTheme="minorHAnsi" w:cstheme="minorHAnsi"/>
              </w:rPr>
              <w:t>:</w:t>
            </w:r>
          </w:p>
          <w:p w:rsidR="00745DFE" w:rsidRPr="005413EE" w:rsidRDefault="00745DFE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168A6" w:rsidRPr="005413EE" w:rsidTr="003B3058">
        <w:tc>
          <w:tcPr>
            <w:tcW w:w="3337" w:type="dxa"/>
          </w:tcPr>
          <w:p w:rsidR="003B3058" w:rsidRPr="005413EE" w:rsidRDefault="001168A6" w:rsidP="00C3750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>Documento</w:t>
            </w:r>
            <w:r w:rsidR="005851BC">
              <w:rPr>
                <w:rFonts w:asciiTheme="minorHAnsi" w:hAnsiTheme="minorHAnsi" w:cstheme="minorHAnsi"/>
              </w:rPr>
              <w:t>:</w:t>
            </w:r>
          </w:p>
          <w:p w:rsidR="005851BC" w:rsidRPr="005413EE" w:rsidRDefault="005851BC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CPF/Passaporte?</w:t>
            </w:r>
          </w:p>
        </w:tc>
        <w:tc>
          <w:tcPr>
            <w:tcW w:w="2441" w:type="dxa"/>
            <w:gridSpan w:val="2"/>
          </w:tcPr>
          <w:p w:rsidR="003B3058" w:rsidRPr="005413EE" w:rsidRDefault="001168A6" w:rsidP="00C3750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 xml:space="preserve">Número: </w:t>
            </w:r>
          </w:p>
          <w:p w:rsidR="001168A6" w:rsidRPr="005413EE" w:rsidRDefault="001168A6" w:rsidP="00C3750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  <w:gridSpan w:val="2"/>
          </w:tcPr>
          <w:p w:rsidR="003B3058" w:rsidRPr="005413EE" w:rsidRDefault="00131AFE" w:rsidP="00C57C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 xml:space="preserve">CEP: </w:t>
            </w:r>
          </w:p>
          <w:p w:rsidR="001168A6" w:rsidRPr="005413EE" w:rsidRDefault="001168A6" w:rsidP="00C57C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256E" w:rsidRPr="005413EE" w:rsidTr="00C37500">
        <w:tc>
          <w:tcPr>
            <w:tcW w:w="8720" w:type="dxa"/>
            <w:gridSpan w:val="5"/>
          </w:tcPr>
          <w:p w:rsidR="003B3058" w:rsidRPr="005413EE" w:rsidRDefault="00923C9F" w:rsidP="0007187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Endereço:</w:t>
            </w:r>
          </w:p>
          <w:p w:rsidR="0099256E" w:rsidRPr="005413EE" w:rsidRDefault="0099256E" w:rsidP="0007187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44A46" w:rsidRPr="005413EE" w:rsidTr="001168A6">
        <w:tc>
          <w:tcPr>
            <w:tcW w:w="3337" w:type="dxa"/>
          </w:tcPr>
          <w:p w:rsidR="003B3058" w:rsidRPr="005413EE" w:rsidRDefault="00923C9F" w:rsidP="0099256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Complemento:</w:t>
            </w:r>
          </w:p>
          <w:p w:rsidR="00844A46" w:rsidRPr="005413EE" w:rsidRDefault="00844A46" w:rsidP="0099256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  <w:gridSpan w:val="3"/>
          </w:tcPr>
          <w:p w:rsidR="003B3058" w:rsidRPr="005413EE" w:rsidRDefault="00923C9F" w:rsidP="00C3750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Cidade:</w:t>
            </w:r>
          </w:p>
          <w:p w:rsidR="00844A46" w:rsidRPr="005413EE" w:rsidRDefault="00844A46" w:rsidP="00C3750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2" w:type="dxa"/>
          </w:tcPr>
          <w:p w:rsidR="003B3058" w:rsidRPr="005413EE" w:rsidRDefault="0099256E" w:rsidP="0007187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>Estado:</w:t>
            </w:r>
          </w:p>
          <w:p w:rsidR="00844A46" w:rsidRPr="005413EE" w:rsidRDefault="00844A46" w:rsidP="0007187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31AFE" w:rsidRPr="005413EE" w:rsidTr="00C37500">
        <w:tc>
          <w:tcPr>
            <w:tcW w:w="4682" w:type="dxa"/>
            <w:gridSpan w:val="2"/>
          </w:tcPr>
          <w:p w:rsidR="00923C9F" w:rsidRDefault="00131AFE" w:rsidP="00923C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>E-mail:</w:t>
            </w:r>
          </w:p>
          <w:p w:rsidR="00131AFE" w:rsidRPr="005413EE" w:rsidRDefault="00131AFE" w:rsidP="00923C9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38" w:type="dxa"/>
            <w:gridSpan w:val="3"/>
          </w:tcPr>
          <w:p w:rsidR="003B3058" w:rsidRPr="005413EE" w:rsidRDefault="00923C9F" w:rsidP="0007187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DDD + Telefone:</w:t>
            </w:r>
          </w:p>
          <w:p w:rsidR="00131AFE" w:rsidRPr="005413EE" w:rsidRDefault="00131AFE" w:rsidP="0007187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37C05" w:rsidRPr="005413EE" w:rsidRDefault="00A37C05">
      <w:pPr>
        <w:rPr>
          <w:rFonts w:asciiTheme="minorHAnsi" w:hAnsiTheme="minorHAnsi" w:cstheme="minorHAnsi"/>
        </w:rPr>
      </w:pPr>
    </w:p>
    <w:p w:rsidR="000878DC" w:rsidRPr="005413EE" w:rsidRDefault="000878DC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878DC" w:rsidRPr="005413EE" w:rsidTr="00C37500">
        <w:tc>
          <w:tcPr>
            <w:tcW w:w="8720" w:type="dxa"/>
          </w:tcPr>
          <w:p w:rsidR="000878DC" w:rsidRPr="005413EE" w:rsidRDefault="000878DC" w:rsidP="000878D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>DADOS ADICIONAIS</w:t>
            </w:r>
          </w:p>
        </w:tc>
      </w:tr>
      <w:tr w:rsidR="000878DC" w:rsidRPr="005413EE" w:rsidTr="00C37500">
        <w:tc>
          <w:tcPr>
            <w:tcW w:w="8720" w:type="dxa"/>
          </w:tcPr>
          <w:p w:rsidR="000878DC" w:rsidRPr="005413EE" w:rsidRDefault="00B66662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Participará da v</w:t>
            </w:r>
            <w:r w:rsidR="00C136B7" w:rsidRPr="005413EE">
              <w:rPr>
                <w:rFonts w:asciiTheme="minorHAnsi" w:hAnsiTheme="minorHAnsi" w:cstheme="minorHAnsi"/>
              </w:rPr>
              <w:t xml:space="preserve">iagem a Ouro Preto </w:t>
            </w:r>
            <w:r>
              <w:rPr>
                <w:rFonts w:asciiTheme="minorHAnsi" w:hAnsiTheme="minorHAnsi" w:cstheme="minorHAnsi"/>
              </w:rPr>
              <w:t xml:space="preserve">em </w:t>
            </w:r>
            <w:r w:rsidR="00C136B7" w:rsidRPr="005413EE">
              <w:rPr>
                <w:rFonts w:asciiTheme="minorHAnsi" w:hAnsiTheme="minorHAnsi" w:cstheme="minorHAnsi"/>
              </w:rPr>
              <w:t>23/08</w:t>
            </w:r>
            <w:r w:rsidR="002838E4">
              <w:rPr>
                <w:rFonts w:asciiTheme="minorHAnsi" w:hAnsiTheme="minorHAnsi" w:cstheme="minorHAnsi"/>
              </w:rPr>
              <w:t xml:space="preserve">? </w:t>
            </w:r>
            <w:r w:rsidR="005851BC">
              <w:rPr>
                <w:rFonts w:asciiTheme="minorHAnsi" w:hAnsiTheme="minorHAnsi" w:cstheme="minorHAnsi"/>
              </w:rPr>
              <w:t>Sim/Não</w:t>
            </w:r>
          </w:p>
        </w:tc>
      </w:tr>
    </w:tbl>
    <w:p w:rsidR="000878DC" w:rsidRPr="005413EE" w:rsidRDefault="000878DC" w:rsidP="00B429EF">
      <w:pPr>
        <w:rPr>
          <w:rFonts w:asciiTheme="minorHAnsi" w:hAnsiTheme="minorHAnsi" w:cstheme="minorHAnsi"/>
        </w:rPr>
      </w:pPr>
    </w:p>
    <w:p w:rsidR="0019182E" w:rsidRPr="005413EE" w:rsidRDefault="0019182E" w:rsidP="00B429EF">
      <w:pPr>
        <w:rPr>
          <w:rFonts w:asciiTheme="minorHAnsi" w:hAnsiTheme="minorHAnsi" w:cstheme="minorHAnsi"/>
        </w:rPr>
      </w:pPr>
    </w:p>
    <w:p w:rsidR="0019182E" w:rsidRPr="005413EE" w:rsidRDefault="0019182E" w:rsidP="00B429EF">
      <w:pPr>
        <w:rPr>
          <w:rFonts w:asciiTheme="minorHAnsi" w:hAnsiTheme="minorHAnsi" w:cstheme="minorHAnsi"/>
        </w:rPr>
      </w:pPr>
    </w:p>
    <w:p w:rsidR="005413EE" w:rsidRPr="005413EE" w:rsidRDefault="005413EE">
      <w:pPr>
        <w:rPr>
          <w:rFonts w:asciiTheme="minorHAnsi" w:hAnsiTheme="minorHAnsi" w:cstheme="minorHAnsi"/>
        </w:rPr>
      </w:pPr>
      <w:r w:rsidRPr="005413EE">
        <w:rPr>
          <w:rFonts w:asciiTheme="minorHAnsi" w:hAnsiTheme="minorHAnsi" w:cstheme="minorHAnsi"/>
        </w:rPr>
        <w:br w:type="page"/>
      </w:r>
    </w:p>
    <w:p w:rsidR="0019182E" w:rsidRPr="005413EE" w:rsidRDefault="0019182E" w:rsidP="00B429EF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3367"/>
      </w:tblGrid>
      <w:tr w:rsidR="005413EE" w:rsidRPr="005413EE" w:rsidTr="00B462CF">
        <w:tc>
          <w:tcPr>
            <w:tcW w:w="8720" w:type="dxa"/>
            <w:gridSpan w:val="2"/>
          </w:tcPr>
          <w:p w:rsidR="005413EE" w:rsidRPr="005413EE" w:rsidRDefault="005413EE" w:rsidP="00B462C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>DADOS DO TRABALHO (como será impresso no certificado)</w:t>
            </w:r>
          </w:p>
        </w:tc>
      </w:tr>
      <w:tr w:rsidR="005413EE" w:rsidRPr="005413EE" w:rsidTr="00B462CF">
        <w:tc>
          <w:tcPr>
            <w:tcW w:w="8720" w:type="dxa"/>
            <w:gridSpan w:val="2"/>
          </w:tcPr>
          <w:p w:rsidR="005413EE" w:rsidRPr="005413EE" w:rsidRDefault="00923C9F" w:rsidP="00B462C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Título do trabalho:</w:t>
            </w:r>
          </w:p>
          <w:p w:rsidR="005413EE" w:rsidRPr="005413EE" w:rsidRDefault="005413EE" w:rsidP="00B462C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413EE" w:rsidRPr="005413EE" w:rsidTr="00B462CF">
        <w:tc>
          <w:tcPr>
            <w:tcW w:w="8720" w:type="dxa"/>
            <w:gridSpan w:val="2"/>
          </w:tcPr>
          <w:p w:rsidR="005413EE" w:rsidRPr="005413EE" w:rsidRDefault="00923C9F" w:rsidP="00B462CF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Autor(</w:t>
            </w:r>
            <w:proofErr w:type="gramEnd"/>
            <w:r>
              <w:rPr>
                <w:rFonts w:asciiTheme="minorHAnsi" w:hAnsiTheme="minorHAnsi" w:cstheme="minorHAnsi"/>
              </w:rPr>
              <w:t>a):</w:t>
            </w:r>
          </w:p>
          <w:p w:rsidR="005413EE" w:rsidRPr="005413EE" w:rsidRDefault="005413EE" w:rsidP="00B462C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413EE" w:rsidRPr="005413EE" w:rsidTr="00B462CF">
        <w:tc>
          <w:tcPr>
            <w:tcW w:w="5353" w:type="dxa"/>
          </w:tcPr>
          <w:p w:rsidR="00F40889" w:rsidRDefault="005413EE" w:rsidP="00B462C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 xml:space="preserve">Instituição: </w:t>
            </w:r>
          </w:p>
          <w:p w:rsidR="005413EE" w:rsidRPr="005413EE" w:rsidRDefault="005413EE" w:rsidP="00B462C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</w:tcPr>
          <w:p w:rsidR="005851BC" w:rsidRDefault="005413EE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 xml:space="preserve">Titulação: </w:t>
            </w:r>
            <w:r w:rsidR="005851BC">
              <w:rPr>
                <w:rFonts w:asciiTheme="minorHAnsi" w:hAnsiTheme="minorHAnsi" w:cstheme="minorHAnsi"/>
              </w:rPr>
              <w:t>Graduando/Graduação/Mestre/</w:t>
            </w:r>
          </w:p>
          <w:p w:rsidR="005851BC" w:rsidRPr="005413EE" w:rsidRDefault="005851BC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Doutor/Pós-Doutor</w:t>
            </w:r>
          </w:p>
        </w:tc>
      </w:tr>
      <w:tr w:rsidR="005413EE" w:rsidRPr="005413EE" w:rsidTr="00B462CF">
        <w:tc>
          <w:tcPr>
            <w:tcW w:w="8720" w:type="dxa"/>
            <w:gridSpan w:val="2"/>
          </w:tcPr>
          <w:p w:rsidR="005413EE" w:rsidRPr="005413EE" w:rsidRDefault="00923C9F" w:rsidP="00B462CF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Autor(</w:t>
            </w:r>
            <w:proofErr w:type="gramEnd"/>
            <w:r>
              <w:rPr>
                <w:rFonts w:asciiTheme="minorHAnsi" w:hAnsiTheme="minorHAnsi" w:cstheme="minorHAnsi"/>
              </w:rPr>
              <w:t>a):</w:t>
            </w:r>
          </w:p>
          <w:p w:rsidR="005413EE" w:rsidRPr="005413EE" w:rsidRDefault="005413EE" w:rsidP="00B462C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413EE" w:rsidRPr="005413EE" w:rsidTr="00B462CF">
        <w:tc>
          <w:tcPr>
            <w:tcW w:w="5353" w:type="dxa"/>
          </w:tcPr>
          <w:p w:rsidR="00F40889" w:rsidRDefault="005413EE" w:rsidP="00B462C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 xml:space="preserve">Instituição: </w:t>
            </w:r>
          </w:p>
          <w:p w:rsidR="005413EE" w:rsidRPr="005413EE" w:rsidRDefault="005413EE" w:rsidP="00B462C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</w:tcPr>
          <w:p w:rsidR="005413EE" w:rsidRDefault="005413EE" w:rsidP="00B462C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 xml:space="preserve">Titulação: </w:t>
            </w:r>
          </w:p>
          <w:p w:rsidR="005851BC" w:rsidRDefault="005851BC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Graduando/Graduação/Mestre/</w:t>
            </w:r>
          </w:p>
          <w:p w:rsidR="005851BC" w:rsidRPr="005413EE" w:rsidRDefault="005851BC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Doutor/Pós-Doutor</w:t>
            </w:r>
          </w:p>
        </w:tc>
      </w:tr>
      <w:tr w:rsidR="00575220" w:rsidRPr="005413EE" w:rsidTr="006054E9">
        <w:tc>
          <w:tcPr>
            <w:tcW w:w="8720" w:type="dxa"/>
            <w:gridSpan w:val="2"/>
          </w:tcPr>
          <w:p w:rsidR="00575220" w:rsidRPr="005413EE" w:rsidRDefault="00575220" w:rsidP="00B462C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Área de concentração</w:t>
            </w:r>
            <w:r w:rsidRPr="005413EE">
              <w:rPr>
                <w:rFonts w:asciiTheme="minorHAnsi" w:hAnsiTheme="minorHAnsi" w:cstheme="minorHAnsi"/>
              </w:rPr>
              <w:t xml:space="preserve">: </w:t>
            </w:r>
          </w:p>
          <w:p w:rsidR="005851BC" w:rsidRPr="005851BC" w:rsidRDefault="005851BC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51BC">
              <w:rPr>
                <w:rFonts w:asciiTheme="minorHAnsi" w:hAnsiTheme="minorHAnsi" w:cstheme="minorHAnsi"/>
              </w:rPr>
              <w:t>Retórica e Análise do Discurso</w:t>
            </w:r>
          </w:p>
          <w:p w:rsidR="005851BC" w:rsidRPr="005851BC" w:rsidRDefault="005851BC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51BC">
              <w:rPr>
                <w:rFonts w:asciiTheme="minorHAnsi" w:hAnsiTheme="minorHAnsi" w:cstheme="minorHAnsi"/>
              </w:rPr>
              <w:t>Retórica e Arquitetura</w:t>
            </w:r>
          </w:p>
          <w:p w:rsidR="005851BC" w:rsidRPr="005851BC" w:rsidRDefault="005851BC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51BC">
              <w:rPr>
                <w:rFonts w:asciiTheme="minorHAnsi" w:hAnsiTheme="minorHAnsi" w:cstheme="minorHAnsi"/>
              </w:rPr>
              <w:t>Retórica e Artes (</w:t>
            </w:r>
            <w:proofErr w:type="spellStart"/>
            <w:r w:rsidRPr="005851BC">
              <w:rPr>
                <w:rFonts w:asciiTheme="minorHAnsi" w:hAnsiTheme="minorHAnsi" w:cstheme="minorHAnsi"/>
              </w:rPr>
              <w:t>Audio</w:t>
            </w:r>
            <w:proofErr w:type="spellEnd"/>
            <w:proofErr w:type="gramStart"/>
            <w:r w:rsidRPr="005851BC">
              <w:rPr>
                <w:rFonts w:asciiTheme="minorHAnsi" w:hAnsiTheme="minorHAnsi" w:cstheme="minorHAnsi"/>
              </w:rPr>
              <w:t>)Visuais</w:t>
            </w:r>
            <w:proofErr w:type="gramEnd"/>
          </w:p>
          <w:p w:rsidR="005851BC" w:rsidRPr="005851BC" w:rsidRDefault="005851BC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51BC">
              <w:rPr>
                <w:rFonts w:asciiTheme="minorHAnsi" w:hAnsiTheme="minorHAnsi" w:cstheme="minorHAnsi"/>
              </w:rPr>
              <w:t>Retórica e Direito</w:t>
            </w:r>
          </w:p>
          <w:p w:rsidR="005851BC" w:rsidRPr="005851BC" w:rsidRDefault="005851BC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51BC">
              <w:rPr>
                <w:rFonts w:asciiTheme="minorHAnsi" w:hAnsiTheme="minorHAnsi" w:cstheme="minorHAnsi"/>
              </w:rPr>
              <w:t>Retórica e Educação</w:t>
            </w:r>
          </w:p>
          <w:p w:rsidR="005851BC" w:rsidRPr="005851BC" w:rsidRDefault="005851BC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51BC">
              <w:rPr>
                <w:rFonts w:asciiTheme="minorHAnsi" w:hAnsiTheme="minorHAnsi" w:cstheme="minorHAnsi"/>
              </w:rPr>
              <w:t>Retórica e Estudos Clássicos</w:t>
            </w:r>
          </w:p>
          <w:p w:rsidR="005851BC" w:rsidRPr="005851BC" w:rsidRDefault="005851BC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51BC">
              <w:rPr>
                <w:rFonts w:asciiTheme="minorHAnsi" w:hAnsiTheme="minorHAnsi" w:cstheme="minorHAnsi"/>
              </w:rPr>
              <w:t>Retórica e Filosofia</w:t>
            </w:r>
          </w:p>
          <w:p w:rsidR="005851BC" w:rsidRPr="005851BC" w:rsidRDefault="005851BC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51BC">
              <w:rPr>
                <w:rFonts w:asciiTheme="minorHAnsi" w:hAnsiTheme="minorHAnsi" w:cstheme="minorHAnsi"/>
              </w:rPr>
              <w:t>Retórica e História</w:t>
            </w:r>
          </w:p>
          <w:p w:rsidR="005851BC" w:rsidRPr="005851BC" w:rsidRDefault="005851BC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51BC">
              <w:rPr>
                <w:rFonts w:asciiTheme="minorHAnsi" w:hAnsiTheme="minorHAnsi" w:cstheme="minorHAnsi"/>
              </w:rPr>
              <w:t>Retórica e Linguística</w:t>
            </w:r>
          </w:p>
          <w:p w:rsidR="005851BC" w:rsidRPr="005851BC" w:rsidRDefault="005851BC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51BC">
              <w:rPr>
                <w:rFonts w:asciiTheme="minorHAnsi" w:hAnsiTheme="minorHAnsi" w:cstheme="minorHAnsi"/>
              </w:rPr>
              <w:t>Retórica e Literatura</w:t>
            </w:r>
          </w:p>
          <w:p w:rsidR="005851BC" w:rsidRPr="005851BC" w:rsidRDefault="005851BC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51BC">
              <w:rPr>
                <w:rFonts w:asciiTheme="minorHAnsi" w:hAnsiTheme="minorHAnsi" w:cstheme="minorHAnsi"/>
              </w:rPr>
              <w:t>Retórica e Mídia</w:t>
            </w:r>
          </w:p>
          <w:p w:rsidR="005851BC" w:rsidRPr="005851BC" w:rsidRDefault="005851BC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51BC">
              <w:rPr>
                <w:rFonts w:asciiTheme="minorHAnsi" w:hAnsiTheme="minorHAnsi" w:cstheme="minorHAnsi"/>
              </w:rPr>
              <w:t>Retórica e Música</w:t>
            </w:r>
          </w:p>
          <w:p w:rsidR="005851BC" w:rsidRPr="005851BC" w:rsidRDefault="005851BC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51BC">
              <w:rPr>
                <w:rFonts w:asciiTheme="minorHAnsi" w:hAnsiTheme="minorHAnsi" w:cstheme="minorHAnsi"/>
              </w:rPr>
              <w:t>Retórica e Política</w:t>
            </w:r>
          </w:p>
          <w:p w:rsidR="005851BC" w:rsidRPr="005851BC" w:rsidRDefault="005851BC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51BC">
              <w:rPr>
                <w:rFonts w:asciiTheme="minorHAnsi" w:hAnsiTheme="minorHAnsi" w:cstheme="minorHAnsi"/>
              </w:rPr>
              <w:t>Retórica e Religião</w:t>
            </w:r>
          </w:p>
          <w:p w:rsidR="005851BC" w:rsidRPr="005413EE" w:rsidRDefault="005851BC" w:rsidP="002639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51BC">
              <w:rPr>
                <w:rFonts w:asciiTheme="minorHAnsi" w:hAnsiTheme="minorHAnsi" w:cstheme="minorHAnsi"/>
              </w:rPr>
              <w:t>Retórica e Tradução</w:t>
            </w:r>
          </w:p>
        </w:tc>
      </w:tr>
    </w:tbl>
    <w:p w:rsidR="005413EE" w:rsidRDefault="005413EE" w:rsidP="00B429EF">
      <w:pPr>
        <w:rPr>
          <w:rFonts w:asciiTheme="minorHAnsi" w:hAnsiTheme="minorHAnsi" w:cstheme="minorHAnsi"/>
        </w:rPr>
      </w:pPr>
    </w:p>
    <w:p w:rsidR="007E562D" w:rsidRDefault="005413EE" w:rsidP="00B429EF">
      <w:pPr>
        <w:rPr>
          <w:rFonts w:asciiTheme="minorHAnsi" w:hAnsiTheme="minorHAnsi" w:cstheme="minorHAnsi"/>
        </w:rPr>
      </w:pPr>
      <w:r w:rsidRPr="005413EE">
        <w:rPr>
          <w:rFonts w:asciiTheme="minorHAnsi" w:hAnsiTheme="minorHAnsi" w:cstheme="minorHAnsi"/>
        </w:rPr>
        <w:t>RESUMO</w:t>
      </w:r>
      <w:r w:rsidR="00263980">
        <w:rPr>
          <w:rFonts w:asciiTheme="minorHAnsi" w:hAnsiTheme="minorHAnsi" w:cstheme="minorHAnsi"/>
        </w:rPr>
        <w:t xml:space="preserve"> (mínimo</w:t>
      </w:r>
      <w:r w:rsidR="00955EBF">
        <w:rPr>
          <w:rFonts w:asciiTheme="minorHAnsi" w:hAnsiTheme="minorHAnsi" w:cstheme="minorHAnsi"/>
        </w:rPr>
        <w:t>:</w:t>
      </w:r>
      <w:r w:rsidR="00263980">
        <w:rPr>
          <w:rFonts w:asciiTheme="minorHAnsi" w:hAnsiTheme="minorHAnsi" w:cstheme="minorHAnsi"/>
        </w:rPr>
        <w:t xml:space="preserve"> 100 palavras</w:t>
      </w:r>
      <w:r w:rsidR="00955EBF">
        <w:rPr>
          <w:rFonts w:asciiTheme="minorHAnsi" w:hAnsiTheme="minorHAnsi" w:cstheme="minorHAnsi"/>
        </w:rPr>
        <w:t>;</w:t>
      </w:r>
      <w:bookmarkStart w:id="0" w:name="_GoBack"/>
      <w:bookmarkEnd w:id="0"/>
      <w:r w:rsidR="00263980">
        <w:rPr>
          <w:rFonts w:asciiTheme="minorHAnsi" w:hAnsiTheme="minorHAnsi" w:cstheme="minorHAnsi"/>
        </w:rPr>
        <w:t xml:space="preserve"> máximo</w:t>
      </w:r>
      <w:r w:rsidR="00955EBF">
        <w:rPr>
          <w:rFonts w:asciiTheme="minorHAnsi" w:hAnsiTheme="minorHAnsi" w:cstheme="minorHAnsi"/>
        </w:rPr>
        <w:t>:</w:t>
      </w:r>
      <w:r w:rsidR="00263980">
        <w:rPr>
          <w:rFonts w:asciiTheme="minorHAnsi" w:hAnsiTheme="minorHAnsi" w:cstheme="minorHAnsi"/>
        </w:rPr>
        <w:t xml:space="preserve"> 200 palavras)</w:t>
      </w:r>
      <w:r w:rsidRPr="005413EE">
        <w:rPr>
          <w:rFonts w:asciiTheme="minorHAnsi" w:hAnsiTheme="minorHAnsi" w:cstheme="minorHAnsi"/>
        </w:rPr>
        <w:t>:</w:t>
      </w:r>
      <w:r w:rsidR="00DD4F22">
        <w:rPr>
          <w:rFonts w:asciiTheme="minorHAnsi" w:hAnsiTheme="minorHAnsi" w:cstheme="minorHAnsi"/>
        </w:rPr>
        <w:t xml:space="preserve"> </w:t>
      </w:r>
    </w:p>
    <w:p w:rsidR="00EB1A96" w:rsidRDefault="00EB1A96" w:rsidP="00B429EF">
      <w:pPr>
        <w:rPr>
          <w:rFonts w:asciiTheme="minorHAnsi" w:hAnsiTheme="minorHAnsi" w:cstheme="minorHAnsi"/>
        </w:rPr>
      </w:pPr>
    </w:p>
    <w:p w:rsidR="00263980" w:rsidRDefault="00263980" w:rsidP="00B429EF">
      <w:pPr>
        <w:rPr>
          <w:rFonts w:asciiTheme="minorHAnsi" w:hAnsiTheme="minorHAnsi" w:cstheme="minorHAnsi"/>
        </w:rPr>
      </w:pPr>
    </w:p>
    <w:sectPr w:rsidR="00263980" w:rsidSect="008045B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72" w:rsidRDefault="009E0372" w:rsidP="00A37C05">
      <w:pPr>
        <w:spacing w:line="240" w:lineRule="auto"/>
      </w:pPr>
      <w:r>
        <w:separator/>
      </w:r>
    </w:p>
  </w:endnote>
  <w:endnote w:type="continuationSeparator" w:id="0">
    <w:p w:rsidR="009E0372" w:rsidRDefault="009E0372" w:rsidP="00A37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72" w:rsidRDefault="009E0372" w:rsidP="00A37C05">
      <w:pPr>
        <w:spacing w:line="240" w:lineRule="auto"/>
      </w:pPr>
      <w:r>
        <w:separator/>
      </w:r>
    </w:p>
  </w:footnote>
  <w:footnote w:type="continuationSeparator" w:id="0">
    <w:p w:rsidR="009E0372" w:rsidRDefault="009E0372" w:rsidP="00A37C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00" w:rsidRDefault="00C375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EEAFB3A" wp14:editId="17B4E512">
          <wp:simplePos x="0" y="0"/>
          <wp:positionH relativeFrom="column">
            <wp:posOffset>-528955</wp:posOffset>
          </wp:positionH>
          <wp:positionV relativeFrom="paragraph">
            <wp:posOffset>-203200</wp:posOffset>
          </wp:positionV>
          <wp:extent cx="6477000" cy="971550"/>
          <wp:effectExtent l="0" t="0" r="0" b="0"/>
          <wp:wrapThrough wrapText="bothSides">
            <wp:wrapPolygon edited="0">
              <wp:start x="0" y="0"/>
              <wp:lineTo x="0" y="21176"/>
              <wp:lineTo x="21536" y="21176"/>
              <wp:lineTo x="2153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_s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C413B"/>
    <w:multiLevelType w:val="multilevel"/>
    <w:tmpl w:val="D98C4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BE"/>
    <w:rsid w:val="000009CD"/>
    <w:rsid w:val="000278A3"/>
    <w:rsid w:val="00054B7D"/>
    <w:rsid w:val="00071879"/>
    <w:rsid w:val="000878DC"/>
    <w:rsid w:val="000D5D59"/>
    <w:rsid w:val="000D755B"/>
    <w:rsid w:val="000F3125"/>
    <w:rsid w:val="00101200"/>
    <w:rsid w:val="0011356E"/>
    <w:rsid w:val="001168A6"/>
    <w:rsid w:val="00131AFE"/>
    <w:rsid w:val="0015432F"/>
    <w:rsid w:val="0019182E"/>
    <w:rsid w:val="00210542"/>
    <w:rsid w:val="002139FD"/>
    <w:rsid w:val="002456F7"/>
    <w:rsid w:val="002579A5"/>
    <w:rsid w:val="00260239"/>
    <w:rsid w:val="00263980"/>
    <w:rsid w:val="00281248"/>
    <w:rsid w:val="002838E4"/>
    <w:rsid w:val="00294771"/>
    <w:rsid w:val="002972AC"/>
    <w:rsid w:val="002B4726"/>
    <w:rsid w:val="002C63D3"/>
    <w:rsid w:val="002F4416"/>
    <w:rsid w:val="003306E8"/>
    <w:rsid w:val="00331E9F"/>
    <w:rsid w:val="00341CC9"/>
    <w:rsid w:val="0036799A"/>
    <w:rsid w:val="003815D2"/>
    <w:rsid w:val="003858CE"/>
    <w:rsid w:val="003A1B36"/>
    <w:rsid w:val="003B3058"/>
    <w:rsid w:val="003F5985"/>
    <w:rsid w:val="004162D3"/>
    <w:rsid w:val="00434013"/>
    <w:rsid w:val="004512EB"/>
    <w:rsid w:val="0047048D"/>
    <w:rsid w:val="004D1CB3"/>
    <w:rsid w:val="004E4405"/>
    <w:rsid w:val="00526976"/>
    <w:rsid w:val="005413EE"/>
    <w:rsid w:val="00575220"/>
    <w:rsid w:val="005851BC"/>
    <w:rsid w:val="005F6D25"/>
    <w:rsid w:val="00630368"/>
    <w:rsid w:val="00630711"/>
    <w:rsid w:val="00644F19"/>
    <w:rsid w:val="006957BA"/>
    <w:rsid w:val="006B59D4"/>
    <w:rsid w:val="00706929"/>
    <w:rsid w:val="007426BE"/>
    <w:rsid w:val="00745DFE"/>
    <w:rsid w:val="007C35EA"/>
    <w:rsid w:val="007E562D"/>
    <w:rsid w:val="0080184B"/>
    <w:rsid w:val="008045B0"/>
    <w:rsid w:val="00805745"/>
    <w:rsid w:val="00844A46"/>
    <w:rsid w:val="00886F80"/>
    <w:rsid w:val="008A20A7"/>
    <w:rsid w:val="008C5719"/>
    <w:rsid w:val="008C5971"/>
    <w:rsid w:val="008F2FB9"/>
    <w:rsid w:val="00923C9F"/>
    <w:rsid w:val="00955EBF"/>
    <w:rsid w:val="00961224"/>
    <w:rsid w:val="009840BD"/>
    <w:rsid w:val="0099256E"/>
    <w:rsid w:val="009E0372"/>
    <w:rsid w:val="00A201F1"/>
    <w:rsid w:val="00A33097"/>
    <w:rsid w:val="00A37C05"/>
    <w:rsid w:val="00AC16EE"/>
    <w:rsid w:val="00AC5EDA"/>
    <w:rsid w:val="00B13A39"/>
    <w:rsid w:val="00B34F52"/>
    <w:rsid w:val="00B429EF"/>
    <w:rsid w:val="00B63965"/>
    <w:rsid w:val="00B66662"/>
    <w:rsid w:val="00B92FFD"/>
    <w:rsid w:val="00BF6735"/>
    <w:rsid w:val="00C136B7"/>
    <w:rsid w:val="00C2220D"/>
    <w:rsid w:val="00C2342D"/>
    <w:rsid w:val="00C3110B"/>
    <w:rsid w:val="00C37500"/>
    <w:rsid w:val="00C4593B"/>
    <w:rsid w:val="00C52E11"/>
    <w:rsid w:val="00C57CBC"/>
    <w:rsid w:val="00C679C0"/>
    <w:rsid w:val="00C71417"/>
    <w:rsid w:val="00C90022"/>
    <w:rsid w:val="00CF0AD6"/>
    <w:rsid w:val="00DA7F03"/>
    <w:rsid w:val="00DC3ECF"/>
    <w:rsid w:val="00DD0199"/>
    <w:rsid w:val="00DD4F22"/>
    <w:rsid w:val="00E42880"/>
    <w:rsid w:val="00E57EF1"/>
    <w:rsid w:val="00E614F0"/>
    <w:rsid w:val="00EB1A96"/>
    <w:rsid w:val="00EC4910"/>
    <w:rsid w:val="00F33CA2"/>
    <w:rsid w:val="00F40889"/>
    <w:rsid w:val="00F554F3"/>
    <w:rsid w:val="00FC1256"/>
    <w:rsid w:val="00F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D75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Normal"/>
    <w:link w:val="Ttulo2Char"/>
    <w:autoRedefine/>
    <w:qFormat/>
    <w:rsid w:val="000D755B"/>
    <w:pPr>
      <w:keepNext w:val="0"/>
      <w:keepLines w:val="0"/>
      <w:spacing w:before="0" w:line="360" w:lineRule="auto"/>
      <w:ind w:left="360" w:hanging="360"/>
      <w:outlineLvl w:val="1"/>
    </w:pPr>
    <w:rPr>
      <w:rFonts w:asciiTheme="minorHAnsi" w:eastAsiaTheme="minorHAnsi" w:hAnsiTheme="minorHAnsi" w:cstheme="minorBidi"/>
      <w:b w:val="0"/>
      <w:bCs w:val="0"/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755B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D7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7C0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C05"/>
  </w:style>
  <w:style w:type="paragraph" w:styleId="Rodap">
    <w:name w:val="footer"/>
    <w:basedOn w:val="Normal"/>
    <w:link w:val="RodapChar"/>
    <w:uiPriority w:val="99"/>
    <w:unhideWhenUsed/>
    <w:rsid w:val="00A37C0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C05"/>
  </w:style>
  <w:style w:type="paragraph" w:styleId="Textodebalo">
    <w:name w:val="Balloon Text"/>
    <w:basedOn w:val="Normal"/>
    <w:link w:val="TextodebaloChar"/>
    <w:uiPriority w:val="99"/>
    <w:semiHidden/>
    <w:unhideWhenUsed/>
    <w:rsid w:val="00A37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C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069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F31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D75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Normal"/>
    <w:link w:val="Ttulo2Char"/>
    <w:autoRedefine/>
    <w:qFormat/>
    <w:rsid w:val="000D755B"/>
    <w:pPr>
      <w:keepNext w:val="0"/>
      <w:keepLines w:val="0"/>
      <w:spacing w:before="0" w:line="360" w:lineRule="auto"/>
      <w:ind w:left="360" w:hanging="360"/>
      <w:outlineLvl w:val="1"/>
    </w:pPr>
    <w:rPr>
      <w:rFonts w:asciiTheme="minorHAnsi" w:eastAsiaTheme="minorHAnsi" w:hAnsiTheme="minorHAnsi" w:cstheme="minorBidi"/>
      <w:b w:val="0"/>
      <w:bCs w:val="0"/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755B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D7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7C0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C05"/>
  </w:style>
  <w:style w:type="paragraph" w:styleId="Rodap">
    <w:name w:val="footer"/>
    <w:basedOn w:val="Normal"/>
    <w:link w:val="RodapChar"/>
    <w:uiPriority w:val="99"/>
    <w:unhideWhenUsed/>
    <w:rsid w:val="00A37C0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C05"/>
  </w:style>
  <w:style w:type="paragraph" w:styleId="Textodebalo">
    <w:name w:val="Balloon Text"/>
    <w:basedOn w:val="Normal"/>
    <w:link w:val="TextodebaloChar"/>
    <w:uiPriority w:val="99"/>
    <w:semiHidden/>
    <w:unhideWhenUsed/>
    <w:rsid w:val="00A37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C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069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F31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Daniel</dc:creator>
  <cp:keywords/>
  <dc:description/>
  <cp:lastModifiedBy>Marcos Daniel</cp:lastModifiedBy>
  <cp:revision>93</cp:revision>
  <dcterms:created xsi:type="dcterms:W3CDTF">2018-03-12T18:34:00Z</dcterms:created>
  <dcterms:modified xsi:type="dcterms:W3CDTF">2018-05-28T22:34:00Z</dcterms:modified>
</cp:coreProperties>
</file>